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84C7D" w14:textId="77777777" w:rsidR="004F0D88" w:rsidRDefault="004F0D88" w:rsidP="00AC4F3D">
      <w:pP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</w:pPr>
    </w:p>
    <w:p w14:paraId="3008A09A" w14:textId="77777777" w:rsidR="004F0D88" w:rsidRDefault="004F0D88" w:rsidP="00AC4F3D">
      <w:pP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</w:pPr>
    </w:p>
    <w:p w14:paraId="3E0FCEF0" w14:textId="77777777" w:rsidR="004F0D88" w:rsidRDefault="004F0D88" w:rsidP="00AC4F3D">
      <w:pP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</w:pPr>
    </w:p>
    <w:p w14:paraId="69940C18" w14:textId="77777777" w:rsidR="001510C0" w:rsidRPr="00B47F33" w:rsidRDefault="001510C0" w:rsidP="001510C0">
      <w:pP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</w:pPr>
      <w:r w:rsidRPr="00B47F33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  <w:t>CALL FOR INTEREST</w:t>
      </w:r>
      <w: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  <w:t xml:space="preserve"> by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  <w:t>MicroProgetti</w:t>
      </w:r>
      <w:proofErr w:type="spellEnd"/>
    </w:p>
    <w:p w14:paraId="0BD85F4F" w14:textId="77777777" w:rsidR="001510C0" w:rsidRDefault="001510C0" w:rsidP="00AC4F3D">
      <w:pP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</w:pPr>
    </w:p>
    <w:p w14:paraId="1E9A64A6" w14:textId="6FA0EE06" w:rsidR="00046AED" w:rsidRPr="00B47F33" w:rsidRDefault="004F0D88" w:rsidP="00AC4F3D">
      <w:pP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</w:pPr>
      <w:r w:rsidRPr="00B47F33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  <w:t xml:space="preserve">APPLICATION FORM </w:t>
      </w:r>
    </w:p>
    <w:p w14:paraId="40342ACD" w14:textId="77777777" w:rsidR="00437000" w:rsidRPr="001510C0" w:rsidRDefault="00437000">
      <w:pPr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</w:pPr>
    </w:p>
    <w:p w14:paraId="1179E4BA" w14:textId="48BD48D7" w:rsidR="00437000" w:rsidRPr="00437000" w:rsidRDefault="00437000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</w:pPr>
      <w:r w:rsidRPr="00437000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A8CE38E" wp14:editId="7D34A565">
                <wp:simplePos x="0" y="0"/>
                <wp:positionH relativeFrom="column">
                  <wp:posOffset>3175</wp:posOffset>
                </wp:positionH>
                <wp:positionV relativeFrom="paragraph">
                  <wp:posOffset>505460</wp:posOffset>
                </wp:positionV>
                <wp:extent cx="6090285" cy="1192530"/>
                <wp:effectExtent l="0" t="0" r="24765" b="2667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4FF68" w14:textId="7708B2BF" w:rsidR="00437000" w:rsidRDefault="004370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CE38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25pt;margin-top:39.8pt;width:479.55pt;height:93.9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">
                <v:textbox>
                  <w:txbxContent>
                    <w:p w14:paraId="01C4FF68" w14:textId="7708B2BF" w:rsidR="00437000" w:rsidRDefault="00437000"/>
                  </w:txbxContent>
                </v:textbox>
                <w10:wrap type="square"/>
              </v:shape>
            </w:pict>
          </mc:Fallback>
        </mc:AlternateContent>
      </w:r>
      <w:r w:rsidR="00DB5BBC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>Fill-in</w:t>
      </w:r>
      <w:r w:rsidRPr="00437000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 xml:space="preserve"> </w:t>
      </w:r>
      <w:r w:rsidR="00D66CA6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 xml:space="preserve">with </w:t>
      </w:r>
      <w:r w:rsidRPr="00437000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 xml:space="preserve">the title of your </w:t>
      </w:r>
      <w:proofErr w:type="spellStart"/>
      <w:r w:rsidRPr="00437000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>microproject</w:t>
      </w:r>
      <w:proofErr w:type="spellEnd"/>
    </w:p>
    <w:p w14:paraId="03038CEC" w14:textId="77777777" w:rsidR="00437000" w:rsidRDefault="00437000">
      <w:pPr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</w:pPr>
    </w:p>
    <w:p w14:paraId="5FE0B63D" w14:textId="6CFED688" w:rsidR="004F0D88" w:rsidRPr="00437000" w:rsidRDefault="00437000">
      <w:pPr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</w:pPr>
      <w:r w:rsidRPr="00437000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10C6298" wp14:editId="22C285C5">
                <wp:simplePos x="0" y="0"/>
                <wp:positionH relativeFrom="column">
                  <wp:posOffset>4445</wp:posOffset>
                </wp:positionH>
                <wp:positionV relativeFrom="paragraph">
                  <wp:posOffset>712635</wp:posOffset>
                </wp:positionV>
                <wp:extent cx="6090285" cy="1192530"/>
                <wp:effectExtent l="0" t="0" r="24765" b="2667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F2810" w14:textId="28C3875B" w:rsidR="00437000" w:rsidRDefault="00DC279A" w:rsidP="0043700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  <w:t xml:space="preserve">(It is the name that we will use to present you, it can be not the same of your company or association,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  <w:t xml:space="preserve"> will present you with: </w:t>
                            </w:r>
                          </w:p>
                          <w:p w14:paraId="702C723E" w14:textId="48107F6B" w:rsidR="00DC279A" w:rsidRDefault="00DC279A" w:rsidP="0043700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  <w:t>Team name of Association/Company name)</w:t>
                            </w:r>
                          </w:p>
                          <w:p w14:paraId="7E27930B" w14:textId="64B3284F" w:rsidR="00DC279A" w:rsidRPr="00DC279A" w:rsidRDefault="00DC279A" w:rsidP="004370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  <w:t>Delete this explanation and fill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6298" id="_x0000_s1027" type="#_x0000_t202" style="position:absolute;margin-left:.35pt;margin-top:56.1pt;width:479.55pt;height:93.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">
                <v:textbox>
                  <w:txbxContent>
                    <w:p w14:paraId="53BF2810" w14:textId="28C3875B" w:rsidR="00437000" w:rsidRDefault="00DC279A" w:rsidP="00437000">
                      <w:pP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  <w:t xml:space="preserve">(It is the name that we will use to present you, it can be not the same of your company or association,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  <w:t>we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  <w:t xml:space="preserve"> will present you with: </w:t>
                      </w:r>
                    </w:p>
                    <w:p w14:paraId="702C723E" w14:textId="48107F6B" w:rsidR="00DC279A" w:rsidRDefault="00DC279A" w:rsidP="00437000">
                      <w:pP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  <w:t>Team name of Association/Company name)</w:t>
                      </w:r>
                    </w:p>
                    <w:p w14:paraId="7E27930B" w14:textId="64B3284F" w:rsidR="00DC279A" w:rsidRPr="00DC279A" w:rsidRDefault="00DC279A" w:rsidP="00437000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  <w:t>Delete this explanation and fill in the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5BBC"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  <w:t>Fill-in with</w:t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  <w:t xml:space="preserve"> the name of your Team </w:t>
      </w:r>
      <w:r w:rsidR="004F0D88" w:rsidRPr="00437000"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87220292"/>
        <w:docPartObj>
          <w:docPartGallery w:val="Table of Contents"/>
          <w:docPartUnique/>
        </w:docPartObj>
      </w:sdtPr>
      <w:sdtEndPr/>
      <w:sdtContent>
        <w:p w14:paraId="4F83D7BC" w14:textId="43A439A5" w:rsidR="00437000" w:rsidRPr="00437000" w:rsidRDefault="00437000">
          <w:pPr>
            <w:pStyle w:val="Titolosommario"/>
          </w:pPr>
          <w:proofErr w:type="spellStart"/>
          <w:r w:rsidRPr="00437000">
            <w:t>Summary</w:t>
          </w:r>
          <w:proofErr w:type="spellEnd"/>
        </w:p>
        <w:p w14:paraId="7CAB4EEE" w14:textId="541BE540" w:rsidR="00437000" w:rsidRDefault="004370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002692" w:history="1">
            <w:r w:rsidRPr="006D0982">
              <w:rPr>
                <w:rStyle w:val="Collegamentoipertestuale"/>
                <w:noProof/>
                <w:lang w:val="en-US"/>
              </w:rPr>
              <w:t>1. Instructions and tips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_Toc44002692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FF44D" w14:textId="6CAF357D" w:rsidR="00437000" w:rsidRDefault="00B27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002693" w:history="1">
            <w:r w:rsidR="00437000" w:rsidRPr="006D0982">
              <w:rPr>
                <w:rStyle w:val="Collegamentoipertestuale"/>
                <w:noProof/>
                <w:lang w:val="en-US"/>
              </w:rPr>
              <w:t>2.Details of the Applicant</w:t>
            </w:r>
            <w:r w:rsidR="00437000">
              <w:rPr>
                <w:noProof/>
                <w:webHidden/>
              </w:rPr>
              <w:tab/>
            </w:r>
            <w:r w:rsidR="00437000">
              <w:rPr>
                <w:noProof/>
                <w:webHidden/>
              </w:rPr>
              <w:fldChar w:fldCharType="begin"/>
            </w:r>
            <w:r w:rsidR="00437000">
              <w:rPr>
                <w:noProof/>
                <w:webHidden/>
              </w:rPr>
              <w:instrText xml:space="preserve"> PAGEREF _Toc44002693 \h </w:instrText>
            </w:r>
            <w:r w:rsidR="00437000">
              <w:rPr>
                <w:noProof/>
                <w:webHidden/>
              </w:rPr>
            </w:r>
            <w:r w:rsidR="00437000">
              <w:rPr>
                <w:noProof/>
                <w:webHidden/>
              </w:rPr>
              <w:fldChar w:fldCharType="separate"/>
            </w:r>
            <w:r w:rsidR="00437000">
              <w:rPr>
                <w:noProof/>
                <w:webHidden/>
              </w:rPr>
              <w:t>4</w:t>
            </w:r>
            <w:r w:rsidR="00437000">
              <w:rPr>
                <w:noProof/>
                <w:webHidden/>
              </w:rPr>
              <w:fldChar w:fldCharType="end"/>
            </w:r>
          </w:hyperlink>
        </w:p>
        <w:p w14:paraId="404C00EB" w14:textId="61C38735" w:rsidR="00437000" w:rsidRDefault="00B27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002694" w:history="1">
            <w:r w:rsidR="00437000" w:rsidRPr="006D0982">
              <w:rPr>
                <w:rStyle w:val="Collegamentoipertestuale"/>
                <w:noProof/>
                <w:lang w:val="en-US"/>
              </w:rPr>
              <w:t>3.Details on microproject</w:t>
            </w:r>
            <w:r w:rsidR="00437000">
              <w:rPr>
                <w:noProof/>
                <w:webHidden/>
              </w:rPr>
              <w:tab/>
            </w:r>
            <w:r w:rsidR="00437000">
              <w:rPr>
                <w:noProof/>
                <w:webHidden/>
              </w:rPr>
              <w:fldChar w:fldCharType="begin"/>
            </w:r>
            <w:r w:rsidR="00437000">
              <w:rPr>
                <w:noProof/>
                <w:webHidden/>
              </w:rPr>
              <w:instrText xml:space="preserve"> PAGEREF _Toc44002694 \h </w:instrText>
            </w:r>
            <w:r w:rsidR="00437000">
              <w:rPr>
                <w:noProof/>
                <w:webHidden/>
              </w:rPr>
            </w:r>
            <w:r w:rsidR="00437000">
              <w:rPr>
                <w:noProof/>
                <w:webHidden/>
              </w:rPr>
              <w:fldChar w:fldCharType="separate"/>
            </w:r>
            <w:r w:rsidR="00437000">
              <w:rPr>
                <w:noProof/>
                <w:webHidden/>
              </w:rPr>
              <w:t>5</w:t>
            </w:r>
            <w:r w:rsidR="00437000">
              <w:rPr>
                <w:noProof/>
                <w:webHidden/>
              </w:rPr>
              <w:fldChar w:fldCharType="end"/>
            </w:r>
          </w:hyperlink>
        </w:p>
        <w:p w14:paraId="0FF83213" w14:textId="38A713B1" w:rsidR="00437000" w:rsidRDefault="00437000">
          <w:r>
            <w:rPr>
              <w:b/>
              <w:bCs/>
            </w:rPr>
            <w:fldChar w:fldCharType="end"/>
          </w:r>
        </w:p>
      </w:sdtContent>
    </w:sdt>
    <w:p w14:paraId="3B190008" w14:textId="0042F29F" w:rsidR="004F0D88" w:rsidRDefault="004F0D88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br w:type="page"/>
      </w:r>
    </w:p>
    <w:p w14:paraId="1E761FF4" w14:textId="0A138E2A" w:rsidR="00437000" w:rsidRDefault="00437000" w:rsidP="00437000">
      <w:pPr>
        <w:pStyle w:val="Titolo1"/>
        <w:rPr>
          <w:lang w:val="en-US"/>
        </w:rPr>
      </w:pPr>
      <w:bookmarkStart w:id="0" w:name="_Toc44002692"/>
      <w:bookmarkStart w:id="1" w:name="_Toc44002298"/>
      <w:r w:rsidRPr="00437000">
        <w:rPr>
          <w:lang w:val="en-US"/>
        </w:rPr>
        <w:lastRenderedPageBreak/>
        <w:t>1. Instructions</w:t>
      </w:r>
      <w:r>
        <w:rPr>
          <w:lang w:val="en-US"/>
        </w:rPr>
        <w:t xml:space="preserve"> and tips</w:t>
      </w:r>
      <w:bookmarkEnd w:id="0"/>
    </w:p>
    <w:p w14:paraId="0064A4FD" w14:textId="042DE2A6" w:rsidR="00DC279A" w:rsidRDefault="00437000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279A">
        <w:rPr>
          <w:rFonts w:ascii="Times New Roman" w:hAnsi="Times New Roman" w:cs="Times New Roman"/>
          <w:sz w:val="24"/>
          <w:szCs w:val="24"/>
          <w:lang w:val="en-US"/>
        </w:rPr>
        <w:t>Before starting to complete the application</w:t>
      </w:r>
      <w:r w:rsidR="00DB5BBC">
        <w:rPr>
          <w:rFonts w:ascii="Times New Roman" w:hAnsi="Times New Roman" w:cs="Times New Roman"/>
          <w:sz w:val="24"/>
          <w:szCs w:val="24"/>
          <w:lang w:val="en-US"/>
        </w:rPr>
        <w:t xml:space="preserve"> form</w:t>
      </w:r>
      <w:r w:rsidRPr="00DC279A">
        <w:rPr>
          <w:rFonts w:ascii="Times New Roman" w:hAnsi="Times New Roman" w:cs="Times New Roman"/>
          <w:sz w:val="24"/>
          <w:szCs w:val="24"/>
          <w:lang w:val="en-US"/>
        </w:rPr>
        <w:t xml:space="preserve"> read carefully this instructions and tips</w:t>
      </w:r>
      <w:r w:rsidR="00DC27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D242662" w14:textId="74C78234" w:rsidR="00A55851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Remember that the Call for Interest is not selective. We want to assure more participa</w:t>
      </w:r>
      <w:r w:rsidR="00DB5BBC">
        <w:rPr>
          <w:rFonts w:ascii="Times New Roman" w:hAnsi="Times New Roman" w:cs="Times New Roman"/>
          <w:sz w:val="24"/>
          <w:szCs w:val="24"/>
          <w:lang w:val="en-US"/>
        </w:rPr>
        <w:t>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possible so do not have afraid to apply, we are very happy to read your idea. </w:t>
      </w:r>
      <w:r w:rsidR="00A55851">
        <w:rPr>
          <w:rFonts w:ascii="Times New Roman" w:hAnsi="Times New Roman" w:cs="Times New Roman"/>
          <w:sz w:val="24"/>
          <w:szCs w:val="24"/>
          <w:lang w:val="en-US"/>
        </w:rPr>
        <w:t xml:space="preserve">Even if you do not </w:t>
      </w:r>
      <w:proofErr w:type="gramStart"/>
      <w:r w:rsidR="00A55851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="00A55851">
        <w:rPr>
          <w:rFonts w:ascii="Times New Roman" w:hAnsi="Times New Roman" w:cs="Times New Roman"/>
          <w:sz w:val="24"/>
          <w:szCs w:val="24"/>
          <w:lang w:val="en-US"/>
        </w:rPr>
        <w:t xml:space="preserve"> experience or you do</w:t>
      </w:r>
      <w:r w:rsidR="00DB5BBC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A55851">
        <w:rPr>
          <w:rFonts w:ascii="Times New Roman" w:hAnsi="Times New Roman" w:cs="Times New Roman"/>
          <w:sz w:val="24"/>
          <w:szCs w:val="24"/>
          <w:lang w:val="en-US"/>
        </w:rPr>
        <w:t xml:space="preserve"> have any organization that support you, or partner or other team member. </w:t>
      </w:r>
    </w:p>
    <w:p w14:paraId="1BF9DBD3" w14:textId="1B34A2D9" w:rsidR="00DC279A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you think that you do not have </w:t>
      </w:r>
      <w:r w:rsidR="00A55851">
        <w:rPr>
          <w:rFonts w:ascii="Times New Roman" w:hAnsi="Times New Roman" w:cs="Times New Roman"/>
          <w:sz w:val="24"/>
          <w:szCs w:val="24"/>
          <w:lang w:val="en-US"/>
        </w:rPr>
        <w:t>the requisite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we invite you to call or write us and we </w:t>
      </w:r>
      <w:r w:rsidR="00DB5BBC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>
        <w:rPr>
          <w:rFonts w:ascii="Times New Roman" w:hAnsi="Times New Roman" w:cs="Times New Roman"/>
          <w:sz w:val="24"/>
          <w:szCs w:val="24"/>
          <w:lang w:val="en-US"/>
        </w:rPr>
        <w:t>support you</w:t>
      </w:r>
      <w:r w:rsidR="00A55851">
        <w:rPr>
          <w:rFonts w:ascii="Times New Roman" w:hAnsi="Times New Roman" w:cs="Times New Roman"/>
          <w:sz w:val="24"/>
          <w:szCs w:val="24"/>
          <w:lang w:val="en-US"/>
        </w:rPr>
        <w:t xml:space="preserve"> in the set-up of your application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A2048EA" w14:textId="2531C003" w:rsidR="00DC279A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every question and/or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doubt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not hesitate to write to </w:t>
      </w:r>
      <w:hyperlink r:id="rId8" w:history="1">
        <w:r w:rsidRPr="00152432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progetti@microprogetti.org</w:t>
        </w:r>
      </w:hyperlink>
    </w:p>
    <w:p w14:paraId="1E25DA31" w14:textId="12C56F1A" w:rsidR="00DC279A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call or WhatsApp to +39 3386444922 or </w:t>
      </w:r>
      <w:r w:rsidR="00B42B0B">
        <w:rPr>
          <w:rFonts w:ascii="Times New Roman" w:hAnsi="Times New Roman" w:cs="Times New Roman"/>
          <w:sz w:val="24"/>
          <w:szCs w:val="24"/>
          <w:lang w:val="en-US"/>
        </w:rPr>
        <w:t>+39 067960252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>, if we do not answer we</w:t>
      </w:r>
      <w:r w:rsidR="00DB5BBC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recall you in a few hours. </w:t>
      </w:r>
    </w:p>
    <w:p w14:paraId="221B0635" w14:textId="1305DF83" w:rsidR="00DC279A" w:rsidRDefault="00DC279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5C6CF9" w14:textId="67EE4B64" w:rsidR="00DC279A" w:rsidRPr="00DC279A" w:rsidRDefault="00DC279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27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How to apply – instructions </w:t>
      </w:r>
    </w:p>
    <w:p w14:paraId="16AD5348" w14:textId="48049D26" w:rsidR="00DC279A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ECE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microproject</w:t>
      </w:r>
      <w:proofErr w:type="spellEnd"/>
      <w:r w:rsidRPr="00046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46ECE">
        <w:rPr>
          <w:rFonts w:ascii="Times New Roman" w:hAnsi="Times New Roman" w:cs="Times New Roman"/>
          <w:sz w:val="24"/>
          <w:szCs w:val="24"/>
          <w:lang w:val="en-US"/>
        </w:rPr>
        <w:t>must be submitted</w:t>
      </w:r>
      <w:proofErr w:type="gramEnd"/>
      <w:r w:rsidRPr="00046ECE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046ECE">
        <w:rPr>
          <w:rFonts w:ascii="Times New Roman" w:hAnsi="Times New Roman" w:cs="Times New Roman"/>
          <w:sz w:val="24"/>
          <w:szCs w:val="24"/>
          <w:lang w:val="en-US"/>
        </w:rPr>
        <w:t>application form</w:t>
      </w:r>
    </w:p>
    <w:p w14:paraId="1260AF33" w14:textId="07F078EA" w:rsidR="00DC279A" w:rsidRPr="00046ECE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not forget to send us t</w:t>
      </w:r>
      <w:r w:rsidRPr="00046ECE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046ECE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fully filled, signed and in pdf format in one e-mail to </w:t>
      </w:r>
      <w:hyperlink r:id="rId9" w:history="1">
        <w:r w:rsidRPr="003E78AC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progetti@microprogetti.org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22DFA4A" w14:textId="77777777" w:rsidR="00DC279A" w:rsidRDefault="00DC279A" w:rsidP="00DC279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Application Form</w:t>
      </w:r>
    </w:p>
    <w:p w14:paraId="58E7BCA7" w14:textId="77777777" w:rsidR="00DC279A" w:rsidRDefault="00DC279A" w:rsidP="00DC279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Privacy Form</w:t>
      </w:r>
    </w:p>
    <w:p w14:paraId="3BCF3191" w14:textId="77777777" w:rsidR="00DC279A" w:rsidRDefault="00DC279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219089" w14:textId="77777777" w:rsidR="00DC279A" w:rsidRPr="00DC279A" w:rsidRDefault="00DC279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D3E4E0" w14:textId="3AF683AA" w:rsidR="00437000" w:rsidRPr="00DC279A" w:rsidRDefault="00437000">
      <w:pP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  <w:lang w:val="en-US"/>
        </w:rPr>
      </w:pPr>
      <w:r w:rsidRPr="00DC279A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11474EF" w14:textId="5DC4BD3E" w:rsidR="004F0D88" w:rsidRPr="00437000" w:rsidRDefault="00437000" w:rsidP="004F0D88">
      <w:pPr>
        <w:pStyle w:val="Titolo1"/>
        <w:rPr>
          <w:lang w:val="en-US"/>
        </w:rPr>
      </w:pPr>
      <w:bookmarkStart w:id="3" w:name="_Toc44002693"/>
      <w:proofErr w:type="gramStart"/>
      <w:r w:rsidRPr="00437000">
        <w:rPr>
          <w:lang w:val="en-US"/>
        </w:rPr>
        <w:lastRenderedPageBreak/>
        <w:t>2</w:t>
      </w:r>
      <w:r w:rsidR="004F0D88" w:rsidRPr="00437000">
        <w:rPr>
          <w:lang w:val="en-US"/>
        </w:rPr>
        <w:t>.Details</w:t>
      </w:r>
      <w:proofErr w:type="gramEnd"/>
      <w:r w:rsidR="004F0D88" w:rsidRPr="00437000">
        <w:rPr>
          <w:lang w:val="en-US"/>
        </w:rPr>
        <w:t xml:space="preserve"> o</w:t>
      </w:r>
      <w:r w:rsidR="00B47F33" w:rsidRPr="00437000">
        <w:rPr>
          <w:lang w:val="en-US"/>
        </w:rPr>
        <w:t>f the</w:t>
      </w:r>
      <w:r w:rsidR="004F0D88" w:rsidRPr="00437000">
        <w:rPr>
          <w:lang w:val="en-US"/>
        </w:rPr>
        <w:t xml:space="preserve"> Applicant</w:t>
      </w:r>
      <w:bookmarkEnd w:id="1"/>
      <w:bookmarkEnd w:id="3"/>
    </w:p>
    <w:p w14:paraId="5F0F5FF6" w14:textId="251EC079" w:rsidR="004F0D88" w:rsidRPr="00437000" w:rsidRDefault="004F0D88" w:rsidP="004F0D88">
      <w:pPr>
        <w:rPr>
          <w:lang w:val="en-US"/>
        </w:rPr>
      </w:pPr>
    </w:p>
    <w:p w14:paraId="27CA9DFA" w14:textId="51A8CE1F" w:rsidR="004F0D88" w:rsidRPr="00437000" w:rsidRDefault="004F0D88" w:rsidP="004F0D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7000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proofErr w:type="gramStart"/>
      <w:r w:rsidRPr="0043700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37000" w:rsidRPr="00437000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14:paraId="41D23B99" w14:textId="7A8F098D" w:rsidR="004F0D88" w:rsidRDefault="004F0D88" w:rsidP="004F0D8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F0D88">
        <w:rPr>
          <w:rFonts w:ascii="Times New Roman" w:hAnsi="Times New Roman" w:cs="Times New Roman"/>
          <w:sz w:val="24"/>
          <w:szCs w:val="24"/>
          <w:lang w:val="en-US"/>
        </w:rPr>
        <w:t>Association and NGOs</w:t>
      </w:r>
    </w:p>
    <w:p w14:paraId="5C6E50C5" w14:textId="1B0D7BCF" w:rsidR="004F0D88" w:rsidRDefault="004F0D88" w:rsidP="004F0D8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Enterprise, Company, </w:t>
      </w:r>
      <w:r w:rsidR="00E36668">
        <w:rPr>
          <w:rFonts w:ascii="Times New Roman" w:hAnsi="Times New Roman" w:cs="Times New Roman"/>
          <w:sz w:val="24"/>
          <w:szCs w:val="24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>artup and other private entity</w:t>
      </w:r>
    </w:p>
    <w:p w14:paraId="68DDD114" w14:textId="510DF518" w:rsidR="004F0D88" w:rsidRDefault="004F0D88" w:rsidP="004F0D8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Non-formal teams</w:t>
      </w:r>
    </w:p>
    <w:p w14:paraId="0139578E" w14:textId="5E516D3A" w:rsidR="004F0D88" w:rsidRDefault="004F0D88" w:rsidP="00B360A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F0D88">
        <w:rPr>
          <w:rFonts w:ascii="Times New Roman" w:hAnsi="Times New Roman" w:cs="Times New Roman"/>
          <w:sz w:val="24"/>
          <w:szCs w:val="24"/>
          <w:lang w:val="en-US"/>
        </w:rPr>
        <w:t xml:space="preserve">Individual young </w:t>
      </w:r>
    </w:p>
    <w:p w14:paraId="74D82661" w14:textId="77777777" w:rsidR="004F0D88" w:rsidRPr="004F0D88" w:rsidRDefault="004F0D88" w:rsidP="004F0D88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377663A4" w14:textId="0AB1612A" w:rsidR="004F0D88" w:rsidRPr="00E36668" w:rsidRDefault="004F0D88" w:rsidP="00E3666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6668">
        <w:rPr>
          <w:rFonts w:ascii="Times New Roman" w:hAnsi="Times New Roman" w:cs="Times New Roman"/>
          <w:sz w:val="24"/>
          <w:szCs w:val="24"/>
          <w:lang w:val="en-US"/>
        </w:rPr>
        <w:t>Name of the Applicant</w:t>
      </w:r>
    </w:p>
    <w:p w14:paraId="2EFDB057" w14:textId="77777777" w:rsidR="004F0D88" w:rsidRDefault="004F0D88" w:rsidP="004F0D8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9CB297" w14:textId="77777777" w:rsidR="004F0D88" w:rsidRPr="004F0D88" w:rsidRDefault="004F0D88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14:paraId="50509677" w14:textId="77777777" w:rsidR="00C73651" w:rsidRPr="00C73651" w:rsidRDefault="004F0D88" w:rsidP="00E3666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36668">
        <w:rPr>
          <w:rFonts w:ascii="Times New Roman" w:hAnsi="Times New Roman" w:cs="Times New Roman"/>
          <w:sz w:val="24"/>
          <w:szCs w:val="24"/>
          <w:lang w:val="en-US"/>
        </w:rPr>
        <w:t xml:space="preserve">Name of the Responsible for the Application </w:t>
      </w:r>
    </w:p>
    <w:p w14:paraId="3D8C0380" w14:textId="2A350D6B" w:rsidR="004F0D88" w:rsidRPr="00E36668" w:rsidRDefault="004F0D88" w:rsidP="00C73651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  <w:r w:rsidRPr="00E36668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E36668">
        <w:rPr>
          <w:rFonts w:ascii="Times New Roman" w:hAnsi="Times New Roman" w:cs="Times New Roman"/>
          <w:sz w:val="20"/>
          <w:szCs w:val="20"/>
          <w:lang w:val="en-US"/>
        </w:rPr>
        <w:t>for</w:t>
      </w:r>
      <w:proofErr w:type="gramEnd"/>
      <w:r w:rsidRPr="00E36668">
        <w:rPr>
          <w:rFonts w:ascii="Times New Roman" w:hAnsi="Times New Roman" w:cs="Times New Roman"/>
          <w:sz w:val="20"/>
          <w:szCs w:val="20"/>
          <w:lang w:val="en-US"/>
        </w:rPr>
        <w:t xml:space="preserve"> Individual young just copy the Name of the Applicant)</w:t>
      </w:r>
    </w:p>
    <w:p w14:paraId="0A692989" w14:textId="7F6B3393" w:rsidR="004F0D88" w:rsidRDefault="004F0D88" w:rsidP="004F0D8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AB71DC" w14:textId="77777777" w:rsidR="004F0D88" w:rsidRPr="004F0D88" w:rsidRDefault="004F0D88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14:paraId="47DA4E30" w14:textId="30F1ED90" w:rsidR="004F0D88" w:rsidRPr="00E36668" w:rsidRDefault="004F0D88" w:rsidP="00E3666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6668">
        <w:rPr>
          <w:rFonts w:ascii="Times New Roman" w:hAnsi="Times New Roman" w:cs="Times New Roman"/>
          <w:sz w:val="24"/>
          <w:szCs w:val="24"/>
          <w:lang w:val="en-US"/>
        </w:rPr>
        <w:t xml:space="preserve">The Responsible of the Application have an age between 18 and 35 </w:t>
      </w:r>
      <w:proofErr w:type="gramStart"/>
      <w:r w:rsidRPr="00E36668">
        <w:rPr>
          <w:rFonts w:ascii="Times New Roman" w:hAnsi="Times New Roman" w:cs="Times New Roman"/>
          <w:sz w:val="24"/>
          <w:szCs w:val="24"/>
          <w:lang w:val="en-US"/>
        </w:rPr>
        <w:t>years?</w:t>
      </w:r>
      <w:proofErr w:type="gramEnd"/>
      <w:r w:rsidRPr="00E36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395C70" w14:textId="77777777" w:rsidR="004F0D88" w:rsidRDefault="004F0D88" w:rsidP="00AC4F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B9A613" w14:textId="23FAC1AA" w:rsidR="004F0D88" w:rsidRDefault="004F0D88" w:rsidP="00AC4F3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       NO       specify how hold is he ______________________________________</w:t>
      </w:r>
    </w:p>
    <w:p w14:paraId="072138BE" w14:textId="77777777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7660A9" w14:textId="73C41031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73996">
        <w:rPr>
          <w:rFonts w:ascii="Times New Roman" w:hAnsi="Times New Roman" w:cs="Times New Roman"/>
          <w:sz w:val="24"/>
          <w:szCs w:val="24"/>
          <w:lang w:val="en-US"/>
        </w:rPr>
        <w:t xml:space="preserve">Please provide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73996">
        <w:rPr>
          <w:rFonts w:ascii="Times New Roman" w:hAnsi="Times New Roman" w:cs="Times New Roman"/>
          <w:sz w:val="24"/>
          <w:szCs w:val="24"/>
          <w:lang w:val="en-US"/>
        </w:rPr>
        <w:t xml:space="preserve"> contact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>of the responsible of the call for application.</w:t>
      </w:r>
    </w:p>
    <w:p w14:paraId="6F66E7C4" w14:textId="77777777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D64921" w14:textId="77777777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___________________________________________________________________</w:t>
      </w:r>
    </w:p>
    <w:p w14:paraId="0CC06BCE" w14:textId="77777777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E453F9" w14:textId="4CF47821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______________________________________________________________________</w:t>
      </w:r>
    </w:p>
    <w:p w14:paraId="2476EE6D" w14:textId="01A5890B" w:rsidR="00E36668" w:rsidRDefault="00E36668" w:rsidP="00AC4F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3F4E5C" w14:textId="77777777" w:rsidR="00773996" w:rsidRDefault="007739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6B8034A" w14:textId="43AE0D41" w:rsidR="00FB030D" w:rsidRDefault="00FB030D" w:rsidP="00E3666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If you have a logo, please attach it here, if not draw it.</w:t>
      </w:r>
    </w:p>
    <w:p w14:paraId="2F76A702" w14:textId="299186E3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56EAD167" w14:textId="1C9FD63E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 w:rsidRPr="00FB030D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706B688" wp14:editId="308165E1">
                <wp:simplePos x="0" y="0"/>
                <wp:positionH relativeFrom="column">
                  <wp:posOffset>408940</wp:posOffset>
                </wp:positionH>
                <wp:positionV relativeFrom="paragraph">
                  <wp:posOffset>10795</wp:posOffset>
                </wp:positionV>
                <wp:extent cx="3999230" cy="2432685"/>
                <wp:effectExtent l="0" t="0" r="20320" b="2476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243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0213" w14:textId="55B0897F" w:rsidR="00FB030D" w:rsidRDefault="00FB03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B688" id="_x0000_s1028" type="#_x0000_t202" style="position:absolute;left:0;text-align:left;margin-left:32.2pt;margin-top:.85pt;width:314.9pt;height:191.5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">
                <v:textbox>
                  <w:txbxContent>
                    <w:p w14:paraId="182A0213" w14:textId="55B0897F" w:rsidR="00FB030D" w:rsidRDefault="00FB030D"/>
                  </w:txbxContent>
                </v:textbox>
                <w10:wrap type="square"/>
              </v:shape>
            </w:pict>
          </mc:Fallback>
        </mc:AlternateContent>
      </w:r>
    </w:p>
    <w:p w14:paraId="30B055B8" w14:textId="0CCFE51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4B62D7A5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1E8E799B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42E8300D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64B93B4B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03E85519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667DCC3D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428C95C3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6B97B8BD" w14:textId="590BDEFC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37764256" w14:textId="4EDBC072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5F72C222" w14:textId="508E81B2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0612605C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5FCA383D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46871C60" w14:textId="3504BAAE" w:rsidR="00E36668" w:rsidRDefault="00E36668" w:rsidP="00E3666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 have a website please provide a link, if not provide your LinkedIn or other social network.</w:t>
      </w:r>
    </w:p>
    <w:p w14:paraId="3377A30F" w14:textId="77777777" w:rsidR="00E36668" w:rsidRDefault="00E36668" w:rsidP="00E36668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0B7CA420" w14:textId="77777777" w:rsidR="00773996" w:rsidRPr="00773996" w:rsidRDefault="00E36668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  <w:bookmarkStart w:id="4" w:name="_Toc44002299"/>
      <w:bookmarkStart w:id="5" w:name="_Toc44002694"/>
    </w:p>
    <w:p w14:paraId="14FC0956" w14:textId="735F2426" w:rsidR="00773996" w:rsidRPr="00773996" w:rsidRDefault="00773996" w:rsidP="00773996">
      <w:pPr>
        <w:rPr>
          <w:lang w:val="en-US"/>
        </w:rPr>
      </w:pPr>
      <w:r>
        <w:rPr>
          <w:lang w:val="en-US"/>
        </w:rPr>
        <w:br w:type="page"/>
      </w:r>
    </w:p>
    <w:p w14:paraId="79870511" w14:textId="49888250" w:rsidR="00E36668" w:rsidRDefault="00437000" w:rsidP="00E36668">
      <w:pPr>
        <w:pStyle w:val="Titolo1"/>
        <w:rPr>
          <w:lang w:val="en-US"/>
        </w:rPr>
      </w:pPr>
      <w:proofErr w:type="gramStart"/>
      <w:r>
        <w:rPr>
          <w:lang w:val="en-US"/>
        </w:rPr>
        <w:lastRenderedPageBreak/>
        <w:t>3</w:t>
      </w:r>
      <w:r w:rsidR="00E36668">
        <w:rPr>
          <w:lang w:val="en-US"/>
        </w:rPr>
        <w:t>.Details</w:t>
      </w:r>
      <w:proofErr w:type="gramEnd"/>
      <w:r w:rsidR="00E36668">
        <w:rPr>
          <w:lang w:val="en-US"/>
        </w:rPr>
        <w:t xml:space="preserve"> </w:t>
      </w:r>
      <w:r w:rsidR="00DC279A">
        <w:rPr>
          <w:lang w:val="en-US"/>
        </w:rPr>
        <w:t>of the</w:t>
      </w:r>
      <w:r w:rsidR="00E36668">
        <w:rPr>
          <w:lang w:val="en-US"/>
        </w:rPr>
        <w:t xml:space="preserve"> </w:t>
      </w:r>
      <w:proofErr w:type="spellStart"/>
      <w:r w:rsidR="00E36668">
        <w:rPr>
          <w:lang w:val="en-US"/>
        </w:rPr>
        <w:t>microproject</w:t>
      </w:r>
      <w:bookmarkEnd w:id="4"/>
      <w:bookmarkEnd w:id="5"/>
      <w:proofErr w:type="spellEnd"/>
    </w:p>
    <w:p w14:paraId="2BD5AA2E" w14:textId="5ADAF399" w:rsidR="00E36668" w:rsidRDefault="00E36668" w:rsidP="00E36668">
      <w:pPr>
        <w:rPr>
          <w:lang w:val="en-US"/>
        </w:rPr>
      </w:pPr>
    </w:p>
    <w:p w14:paraId="14B63E12" w14:textId="06827A3A" w:rsidR="00E36668" w:rsidRPr="00C73651" w:rsidRDefault="00E36668" w:rsidP="00C73651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3651">
        <w:rPr>
          <w:rFonts w:ascii="Times New Roman" w:hAnsi="Times New Roman" w:cs="Times New Roman"/>
          <w:sz w:val="24"/>
          <w:szCs w:val="24"/>
          <w:lang w:val="en-US"/>
        </w:rPr>
        <w:t xml:space="preserve">Title of your </w:t>
      </w:r>
      <w:proofErr w:type="spellStart"/>
      <w:r w:rsidRPr="00C73651">
        <w:rPr>
          <w:rFonts w:ascii="Times New Roman" w:hAnsi="Times New Roman" w:cs="Times New Roman"/>
          <w:sz w:val="24"/>
          <w:szCs w:val="24"/>
          <w:lang w:val="en-US"/>
        </w:rPr>
        <w:t>microproject</w:t>
      </w:r>
      <w:proofErr w:type="spellEnd"/>
      <w:r w:rsidRPr="00C7365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736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7365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</w:t>
      </w:r>
    </w:p>
    <w:p w14:paraId="32983FBF" w14:textId="15D244DA" w:rsidR="00E36668" w:rsidRDefault="00E36668" w:rsidP="00AC4F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9734F4" w14:textId="77777777" w:rsidR="00E36668" w:rsidRPr="00E36668" w:rsidRDefault="00E36668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</w:p>
    <w:p w14:paraId="42FCF32F" w14:textId="7D0A20BF" w:rsidR="00E36668" w:rsidRDefault="00E36668" w:rsidP="00AC4F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39B631" w14:textId="5C88BF7B" w:rsidR="00C73651" w:rsidRDefault="00E36668" w:rsidP="00AC4F3D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3651">
        <w:rPr>
          <w:rFonts w:ascii="Times New Roman" w:hAnsi="Times New Roman" w:cs="Times New Roman"/>
          <w:sz w:val="24"/>
          <w:szCs w:val="24"/>
          <w:lang w:val="en-US"/>
        </w:rPr>
        <w:t xml:space="preserve">Which General Objective/s your </w:t>
      </w:r>
      <w:proofErr w:type="spellStart"/>
      <w:r w:rsidRPr="00C73651">
        <w:rPr>
          <w:rFonts w:ascii="Times New Roman" w:hAnsi="Times New Roman" w:cs="Times New Roman"/>
          <w:sz w:val="24"/>
          <w:szCs w:val="24"/>
          <w:lang w:val="en-US"/>
        </w:rPr>
        <w:t>microproject</w:t>
      </w:r>
      <w:proofErr w:type="spellEnd"/>
      <w:r w:rsidRPr="00C73651">
        <w:rPr>
          <w:rFonts w:ascii="Times New Roman" w:hAnsi="Times New Roman" w:cs="Times New Roman"/>
          <w:sz w:val="24"/>
          <w:szCs w:val="24"/>
          <w:lang w:val="en-US"/>
        </w:rPr>
        <w:t xml:space="preserve"> address</w:t>
      </w:r>
      <w:r w:rsidR="00C7365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C5AE7F5" w14:textId="0CA35A18" w:rsidR="00E36668" w:rsidRPr="00C73651" w:rsidRDefault="00E36668" w:rsidP="00C73651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  <w:r w:rsidRPr="00C73651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="00E43F9B">
        <w:rPr>
          <w:rFonts w:ascii="Times New Roman" w:hAnsi="Times New Roman" w:cs="Times New Roman"/>
          <w:sz w:val="20"/>
          <w:szCs w:val="20"/>
          <w:lang w:val="en-US"/>
        </w:rPr>
        <w:t>is</w:t>
      </w:r>
      <w:proofErr w:type="gramEnd"/>
      <w:r w:rsidR="00E43F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73651">
        <w:rPr>
          <w:rFonts w:ascii="Times New Roman" w:hAnsi="Times New Roman" w:cs="Times New Roman"/>
          <w:sz w:val="20"/>
          <w:szCs w:val="20"/>
          <w:lang w:val="en-US"/>
        </w:rPr>
        <w:t xml:space="preserve">possible to </w:t>
      </w:r>
      <w:r w:rsidR="00C73651" w:rsidRPr="00C73651">
        <w:rPr>
          <w:rFonts w:ascii="Times New Roman" w:hAnsi="Times New Roman" w:cs="Times New Roman"/>
          <w:sz w:val="20"/>
          <w:szCs w:val="20"/>
          <w:lang w:val="en-US"/>
        </w:rPr>
        <w:t>choose more than one answer)</w:t>
      </w:r>
    </w:p>
    <w:p w14:paraId="7B079CE7" w14:textId="77777777" w:rsidR="00C73651" w:rsidRPr="00C73651" w:rsidRDefault="00C73651" w:rsidP="00C73651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3B93C357" w14:textId="7D2663AB" w:rsidR="00E36668" w:rsidRPr="00E36668" w:rsidRDefault="00E43F9B" w:rsidP="00E3666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6668">
        <w:rPr>
          <w:rFonts w:ascii="Times New Roman" w:hAnsi="Times New Roman" w:cs="Times New Roman"/>
          <w:sz w:val="24"/>
          <w:szCs w:val="24"/>
          <w:lang w:val="en-US"/>
        </w:rPr>
        <w:t>Agriculture</w:t>
      </w:r>
      <w:r w:rsidR="00E36668" w:rsidRPr="00E3666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14:paraId="59A982A3" w14:textId="77777777" w:rsidR="00E36668" w:rsidRPr="00E36668" w:rsidRDefault="00E36668" w:rsidP="00E3666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</w:p>
    <w:p w14:paraId="7FF91684" w14:textId="77777777" w:rsidR="00C73651" w:rsidRPr="00C73651" w:rsidRDefault="00E36668" w:rsidP="00E3666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School and professional training</w:t>
      </w:r>
      <w:r w:rsidRPr="00E3666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14:paraId="00F266EE" w14:textId="77777777" w:rsidR="00C73651" w:rsidRDefault="00C73651" w:rsidP="00C7365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013983" w14:textId="6FF7313E" w:rsidR="00C73651" w:rsidRPr="00C73651" w:rsidRDefault="00C73651" w:rsidP="00C73651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the total amount of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microproject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5B29525A" w14:textId="53244CC5" w:rsidR="00E36668" w:rsidRPr="00C73651" w:rsidRDefault="00C73651" w:rsidP="00C73651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  <w:r w:rsidRPr="00C73651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C73651">
        <w:rPr>
          <w:rFonts w:ascii="Times New Roman" w:hAnsi="Times New Roman" w:cs="Times New Roman"/>
          <w:sz w:val="20"/>
          <w:szCs w:val="20"/>
          <w:lang w:val="en-US"/>
        </w:rPr>
        <w:t>answer</w:t>
      </w:r>
      <w:proofErr w:type="gramEnd"/>
      <w:r w:rsidRPr="00C73651">
        <w:rPr>
          <w:rFonts w:ascii="Times New Roman" w:hAnsi="Times New Roman" w:cs="Times New Roman"/>
          <w:sz w:val="20"/>
          <w:szCs w:val="20"/>
          <w:lang w:val="en-US"/>
        </w:rPr>
        <w:t xml:space="preserve"> only with the total budget, no more information is requested. </w:t>
      </w:r>
      <w:r w:rsidR="00DB5BBC">
        <w:rPr>
          <w:rFonts w:ascii="Times New Roman" w:hAnsi="Times New Roman" w:cs="Times New Roman"/>
          <w:sz w:val="20"/>
          <w:szCs w:val="20"/>
          <w:lang w:val="en-US"/>
        </w:rPr>
        <w:t>Fill-in with</w:t>
      </w:r>
      <w:r w:rsidRPr="00C73651">
        <w:rPr>
          <w:rFonts w:ascii="Times New Roman" w:hAnsi="Times New Roman" w:cs="Times New Roman"/>
          <w:sz w:val="20"/>
          <w:szCs w:val="20"/>
          <w:lang w:val="en-US"/>
        </w:rPr>
        <w:t xml:space="preserve"> the amount in EURO)</w:t>
      </w:r>
    </w:p>
    <w:p w14:paraId="77EA7A91" w14:textId="3A3B93C2" w:rsidR="00C73651" w:rsidRDefault="00C73651" w:rsidP="00C7365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A03BF1" w14:textId="0AE57F9D" w:rsidR="00C73651" w:rsidRDefault="00C73651" w:rsidP="00C7365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14:paraId="215D50C6" w14:textId="13F09240" w:rsidR="00C73651" w:rsidRDefault="00C73651" w:rsidP="00C7365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275E52" w14:textId="33181EE7" w:rsidR="00C73651" w:rsidRDefault="00C73651" w:rsidP="00C73651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the length of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microproject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61EE206" w14:textId="53BAF0AA" w:rsidR="00C73651" w:rsidRDefault="00C73651" w:rsidP="00C73651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C73651">
        <w:rPr>
          <w:rFonts w:ascii="Times New Roman" w:hAnsi="Times New Roman" w:cs="Times New Roman"/>
          <w:sz w:val="20"/>
          <w:szCs w:val="20"/>
          <w:lang w:val="en-US"/>
        </w:rPr>
        <w:t>answer</w:t>
      </w:r>
      <w:proofErr w:type="gramEnd"/>
      <w:r w:rsidRPr="00C73651">
        <w:rPr>
          <w:rFonts w:ascii="Times New Roman" w:hAnsi="Times New Roman" w:cs="Times New Roman"/>
          <w:sz w:val="20"/>
          <w:szCs w:val="20"/>
          <w:lang w:val="en-US"/>
        </w:rPr>
        <w:t xml:space="preserve"> only with the total </w:t>
      </w:r>
      <w:r>
        <w:rPr>
          <w:rFonts w:ascii="Times New Roman" w:hAnsi="Times New Roman" w:cs="Times New Roman"/>
          <w:sz w:val="20"/>
          <w:szCs w:val="20"/>
          <w:lang w:val="en-US"/>
        </w:rPr>
        <w:t>duration expressed in months</w:t>
      </w:r>
      <w:r w:rsidRPr="00C73651">
        <w:rPr>
          <w:rFonts w:ascii="Times New Roman" w:hAnsi="Times New Roman" w:cs="Times New Roman"/>
          <w:sz w:val="20"/>
          <w:szCs w:val="20"/>
          <w:lang w:val="en-US"/>
        </w:rPr>
        <w:t>, no more information is requested</w:t>
      </w:r>
      <w:r w:rsidR="00E43F9B">
        <w:rPr>
          <w:rFonts w:ascii="Times New Roman" w:hAnsi="Times New Roman" w:cs="Times New Roman"/>
          <w:sz w:val="20"/>
          <w:szCs w:val="20"/>
          <w:lang w:val="en-US"/>
        </w:rPr>
        <w:t>. I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 you are not sure about the duration you can express an estimation; ad example </w:t>
      </w:r>
      <w:r w:rsidRPr="00C73651">
        <w:rPr>
          <w:rFonts w:ascii="Times New Roman" w:hAnsi="Times New Roman" w:cs="Times New Roman"/>
          <w:i/>
          <w:iCs/>
          <w:sz w:val="20"/>
          <w:szCs w:val="20"/>
          <w:lang w:val="en-US"/>
        </w:rPr>
        <w:t>“between 4-5 months”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77CD782E" w14:textId="331C3A33" w:rsidR="00C73651" w:rsidRDefault="00C73651" w:rsidP="00C7365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CF18FC4" w14:textId="0E9F4719" w:rsidR="00C73651" w:rsidRDefault="00C73651" w:rsidP="00C73651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</w:t>
      </w:r>
    </w:p>
    <w:p w14:paraId="0F773385" w14:textId="6B0039F3" w:rsidR="00B47F33" w:rsidRDefault="00B47F33" w:rsidP="00C7365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2BC07CE" w14:textId="67526EDC" w:rsidR="00B47F33" w:rsidRDefault="00B47F33" w:rsidP="00B47F3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F33">
        <w:rPr>
          <w:rFonts w:ascii="Times New Roman" w:hAnsi="Times New Roman" w:cs="Times New Roman"/>
          <w:sz w:val="24"/>
          <w:szCs w:val="24"/>
          <w:lang w:val="en-US"/>
        </w:rPr>
        <w:t>In which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context (ad example rural area, city, very low-income countries, fishing area etc.) and</w:t>
      </w:r>
      <w:r w:rsidRPr="00B47F33">
        <w:rPr>
          <w:rFonts w:ascii="Times New Roman" w:hAnsi="Times New Roman" w:cs="Times New Roman"/>
          <w:sz w:val="24"/>
          <w:szCs w:val="24"/>
          <w:lang w:val="en-US"/>
        </w:rPr>
        <w:t xml:space="preserve"> country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47F33">
        <w:rPr>
          <w:rFonts w:ascii="Times New Roman" w:hAnsi="Times New Roman" w:cs="Times New Roman"/>
          <w:sz w:val="24"/>
          <w:szCs w:val="24"/>
          <w:lang w:val="en-US"/>
        </w:rPr>
        <w:t>ies</w:t>
      </w:r>
      <w:proofErr w:type="spellEnd"/>
      <w:r w:rsidRPr="00B47F33">
        <w:rPr>
          <w:rFonts w:ascii="Times New Roman" w:hAnsi="Times New Roman" w:cs="Times New Roman"/>
          <w:sz w:val="24"/>
          <w:szCs w:val="24"/>
          <w:lang w:val="en-US"/>
        </w:rPr>
        <w:t xml:space="preserve"> your </w:t>
      </w:r>
      <w:proofErr w:type="spellStart"/>
      <w:r w:rsidRPr="00B47F33">
        <w:rPr>
          <w:rFonts w:ascii="Times New Roman" w:hAnsi="Times New Roman" w:cs="Times New Roman"/>
          <w:sz w:val="24"/>
          <w:szCs w:val="24"/>
          <w:lang w:val="en-US"/>
        </w:rPr>
        <w:t>microproject</w:t>
      </w:r>
      <w:proofErr w:type="spellEnd"/>
      <w:r w:rsidRPr="00B47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will be and why</w:t>
      </w:r>
      <w:r w:rsidRPr="00B47F3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D59CE1B" w14:textId="66E6C1F4" w:rsidR="00B47F33" w:rsidRDefault="00B47F33" w:rsidP="00B47F33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  <w:r w:rsidRPr="00B47F33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B47F33">
        <w:rPr>
          <w:rFonts w:ascii="Times New Roman" w:hAnsi="Times New Roman" w:cs="Times New Roman"/>
          <w:sz w:val="20"/>
          <w:szCs w:val="20"/>
          <w:lang w:val="en-US"/>
        </w:rPr>
        <w:t>if</w:t>
      </w:r>
      <w:proofErr w:type="gramEnd"/>
      <w:r w:rsidRPr="00B47F33">
        <w:rPr>
          <w:rFonts w:ascii="Times New Roman" w:hAnsi="Times New Roman" w:cs="Times New Roman"/>
          <w:sz w:val="20"/>
          <w:szCs w:val="20"/>
          <w:lang w:val="en-US"/>
        </w:rPr>
        <w:t xml:space="preserve"> you do not have yet a presence or partnerships in some country don’t worry</w:t>
      </w:r>
      <w:r w:rsidR="00DB5BBC">
        <w:rPr>
          <w:rFonts w:ascii="Times New Roman" w:hAnsi="Times New Roman" w:cs="Times New Roman"/>
          <w:sz w:val="20"/>
          <w:szCs w:val="20"/>
          <w:lang w:val="en-US"/>
        </w:rPr>
        <w:t>. G</w:t>
      </w:r>
      <w:r w:rsidRPr="00B47F33">
        <w:rPr>
          <w:rFonts w:ascii="Times New Roman" w:hAnsi="Times New Roman" w:cs="Times New Roman"/>
          <w:sz w:val="20"/>
          <w:szCs w:val="20"/>
          <w:lang w:val="en-US"/>
        </w:rPr>
        <w:t xml:space="preserve">ive us an idea on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which type of context and </w:t>
      </w:r>
      <w:r w:rsidR="004426E8">
        <w:rPr>
          <w:rFonts w:ascii="Times New Roman" w:hAnsi="Times New Roman" w:cs="Times New Roman"/>
          <w:sz w:val="20"/>
          <w:szCs w:val="20"/>
          <w:lang w:val="en-US"/>
        </w:rPr>
        <w:t>which country</w:t>
      </w:r>
      <w:r w:rsidR="00DB5BBC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="00DB5BBC">
        <w:rPr>
          <w:rFonts w:ascii="Times New Roman" w:hAnsi="Times New Roman" w:cs="Times New Roman"/>
          <w:sz w:val="20"/>
          <w:szCs w:val="20"/>
          <w:lang w:val="en-US"/>
        </w:rPr>
        <w:t>ies</w:t>
      </w:r>
      <w:proofErr w:type="spellEnd"/>
      <w:r w:rsidR="004426E8">
        <w:rPr>
          <w:rFonts w:ascii="Times New Roman" w:hAnsi="Times New Roman" w:cs="Times New Roman"/>
          <w:sz w:val="20"/>
          <w:szCs w:val="20"/>
          <w:lang w:val="en-US"/>
        </w:rPr>
        <w:t xml:space="preserve"> you imagine</w:t>
      </w:r>
      <w:r w:rsidR="00DB5BBC">
        <w:rPr>
          <w:rFonts w:ascii="Times New Roman" w:hAnsi="Times New Roman" w:cs="Times New Roman"/>
          <w:sz w:val="20"/>
          <w:szCs w:val="20"/>
          <w:lang w:val="en-US"/>
        </w:rPr>
        <w:t xml:space="preserve"> that</w:t>
      </w:r>
      <w:r w:rsidRPr="00B47F33">
        <w:rPr>
          <w:rFonts w:ascii="Times New Roman" w:hAnsi="Times New Roman" w:cs="Times New Roman"/>
          <w:sz w:val="20"/>
          <w:szCs w:val="20"/>
          <w:lang w:val="en-US"/>
        </w:rPr>
        <w:t xml:space="preserve"> your </w:t>
      </w:r>
      <w:proofErr w:type="spellStart"/>
      <w:r w:rsidRPr="00B47F33">
        <w:rPr>
          <w:rFonts w:ascii="Times New Roman" w:hAnsi="Times New Roman" w:cs="Times New Roman"/>
          <w:sz w:val="20"/>
          <w:szCs w:val="20"/>
          <w:lang w:val="en-US"/>
        </w:rPr>
        <w:t>microproject</w:t>
      </w:r>
      <w:proofErr w:type="spellEnd"/>
      <w:r w:rsidRPr="00B47F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B5BBC">
        <w:rPr>
          <w:rFonts w:ascii="Times New Roman" w:hAnsi="Times New Roman" w:cs="Times New Roman"/>
          <w:sz w:val="20"/>
          <w:szCs w:val="20"/>
          <w:lang w:val="en-US"/>
        </w:rPr>
        <w:t>will be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why</w:t>
      </w:r>
      <w:r w:rsidR="004426E8">
        <w:rPr>
          <w:rFonts w:ascii="Times New Roman" w:hAnsi="Times New Roman" w:cs="Times New Roman"/>
          <w:sz w:val="20"/>
          <w:szCs w:val="20"/>
          <w:lang w:val="en-US"/>
        </w:rPr>
        <w:t>; write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 example of country/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ies</w:t>
      </w:r>
      <w:proofErr w:type="spellEnd"/>
      <w:r w:rsidRPr="00B47F33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65792BF6" w14:textId="778EACDB" w:rsidR="00B47F33" w:rsidRDefault="00B47F33" w:rsidP="00B47F3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78A3FD3" w14:textId="686BDE89" w:rsidR="00B47F33" w:rsidRDefault="00B47F33" w:rsidP="00B47F3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</w:t>
      </w:r>
    </w:p>
    <w:p w14:paraId="0D452DC0" w14:textId="31F8DB85" w:rsidR="00B47F33" w:rsidRDefault="00B47F33" w:rsidP="00B47F3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30A3CB5" w14:textId="71903D22" w:rsidR="00B47F33" w:rsidRDefault="00B47F33" w:rsidP="00B47F3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</w:t>
      </w:r>
    </w:p>
    <w:p w14:paraId="45863AA9" w14:textId="4985423B" w:rsidR="00B47F33" w:rsidRDefault="00B47F33" w:rsidP="00B47F3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84AAD4C" w14:textId="70FE85CF" w:rsidR="00B47F33" w:rsidRPr="00B47F33" w:rsidRDefault="00B47F33" w:rsidP="00B47F3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</w:t>
      </w:r>
    </w:p>
    <w:p w14:paraId="0973A419" w14:textId="35E09C7D" w:rsidR="00B47F33" w:rsidRDefault="00B47F3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04E02EF8" w14:textId="77777777" w:rsidR="00C73651" w:rsidRDefault="00C73651" w:rsidP="00C7365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C9B1254" w14:textId="30167D69" w:rsidR="004426E8" w:rsidRDefault="004426E8" w:rsidP="004426E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are the direct and indirect beneficiaries of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microproject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41AF26B" w14:textId="3DAB9172" w:rsidR="004426E8" w:rsidRPr="004426E8" w:rsidRDefault="004426E8" w:rsidP="004426E8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  <w:r w:rsidRPr="00C73651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8D29471" wp14:editId="7E4EB096">
                <wp:simplePos x="0" y="0"/>
                <wp:positionH relativeFrom="column">
                  <wp:posOffset>10795</wp:posOffset>
                </wp:positionH>
                <wp:positionV relativeFrom="paragraph">
                  <wp:posOffset>511203</wp:posOffset>
                </wp:positionV>
                <wp:extent cx="6098540" cy="1677670"/>
                <wp:effectExtent l="0" t="0" r="16510" b="1778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ACB6E" w14:textId="77777777" w:rsidR="004426E8" w:rsidRDefault="004426E8" w:rsidP="00442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9471" id="Casella di testo 4" o:spid="_x0000_s1029" type="#_x0000_t202" style="position:absolute;left:0;text-align:left;margin-left:.85pt;margin-top:40.25pt;width:480.2pt;height:132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">
                <v:textbox>
                  <w:txbxContent>
                    <w:p w14:paraId="5A3ACB6E" w14:textId="77777777" w:rsidR="004426E8" w:rsidRDefault="004426E8" w:rsidP="004426E8"/>
                  </w:txbxContent>
                </v:textbox>
                <w10:wrap type="square"/>
              </v:shape>
            </w:pict>
          </mc:Fallback>
        </mc:AlternateContent>
      </w:r>
      <w:r w:rsidRPr="00E43F9B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E43F9B">
        <w:rPr>
          <w:rFonts w:ascii="Times New Roman" w:hAnsi="Times New Roman" w:cs="Times New Roman"/>
          <w:sz w:val="20"/>
          <w:szCs w:val="20"/>
          <w:lang w:val="en-US"/>
        </w:rPr>
        <w:t>please</w:t>
      </w:r>
      <w:proofErr w:type="gramEnd"/>
      <w:r w:rsidRPr="00E43F9B">
        <w:rPr>
          <w:rFonts w:ascii="Times New Roman" w:hAnsi="Times New Roman" w:cs="Times New Roman"/>
          <w:sz w:val="20"/>
          <w:szCs w:val="20"/>
          <w:lang w:val="en-US"/>
        </w:rPr>
        <w:t xml:space="preserve"> give us an idea on the typ</w:t>
      </w:r>
      <w:r>
        <w:rPr>
          <w:rFonts w:ascii="Times New Roman" w:hAnsi="Times New Roman" w:cs="Times New Roman"/>
          <w:sz w:val="20"/>
          <w:szCs w:val="20"/>
          <w:lang w:val="en-US"/>
        </w:rPr>
        <w:t>ology</w:t>
      </w:r>
      <w:r w:rsidRPr="00E43F9B">
        <w:rPr>
          <w:rFonts w:ascii="Times New Roman" w:hAnsi="Times New Roman" w:cs="Times New Roman"/>
          <w:sz w:val="20"/>
          <w:szCs w:val="20"/>
          <w:lang w:val="en-US"/>
        </w:rPr>
        <w:t xml:space="preserve"> and number</w:t>
      </w:r>
      <w:r w:rsidR="00DB5BBC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ad example “children, older people, woman. We can reach an amount of 20 woman as direct beneficiaries and 50 families as indirect beneficiaries) </w:t>
      </w:r>
    </w:p>
    <w:p w14:paraId="4D66FB64" w14:textId="4E3A7BD5" w:rsidR="004426E8" w:rsidRPr="004426E8" w:rsidRDefault="004426E8" w:rsidP="004426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D8E007" w14:textId="34AD7D36" w:rsidR="00C73651" w:rsidRDefault="004426E8" w:rsidP="004426E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365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F05B6ED" wp14:editId="3D0850FE">
                <wp:simplePos x="0" y="0"/>
                <wp:positionH relativeFrom="column">
                  <wp:posOffset>-5080</wp:posOffset>
                </wp:positionH>
                <wp:positionV relativeFrom="paragraph">
                  <wp:posOffset>352425</wp:posOffset>
                </wp:positionV>
                <wp:extent cx="6098540" cy="5152390"/>
                <wp:effectExtent l="0" t="0" r="16510" b="101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515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611FB" w14:textId="5770562D" w:rsidR="00C73651" w:rsidRDefault="00B47F33">
                            <w:r>
                              <w:t>1</w:t>
                            </w:r>
                          </w:p>
                          <w:p w14:paraId="0BA6E746" w14:textId="6BCF161C" w:rsidR="00B47F33" w:rsidRDefault="00B47F33">
                            <w:r>
                              <w:t>2</w:t>
                            </w:r>
                          </w:p>
                          <w:p w14:paraId="02901627" w14:textId="001F8265" w:rsidR="00B47F33" w:rsidRDefault="00B47F33">
                            <w:r>
                              <w:t>3</w:t>
                            </w:r>
                          </w:p>
                          <w:p w14:paraId="53DA0779" w14:textId="192810B5" w:rsidR="00B47F33" w:rsidRDefault="00B47F33">
                            <w:r>
                              <w:t>4</w:t>
                            </w:r>
                          </w:p>
                          <w:p w14:paraId="3115B42A" w14:textId="2382C07D" w:rsidR="00B47F33" w:rsidRDefault="00B47F33">
                            <w:r>
                              <w:t>5</w:t>
                            </w:r>
                          </w:p>
                          <w:p w14:paraId="6A1F5193" w14:textId="09A4777C" w:rsidR="00B47F33" w:rsidRDefault="00B47F33">
                            <w:r>
                              <w:t>6</w:t>
                            </w:r>
                          </w:p>
                          <w:p w14:paraId="05888BEB" w14:textId="74E612D6" w:rsidR="00B47F33" w:rsidRDefault="00B47F33">
                            <w:r>
                              <w:t>7</w:t>
                            </w:r>
                          </w:p>
                          <w:p w14:paraId="396D93EE" w14:textId="55256594" w:rsidR="00B47F33" w:rsidRDefault="00B47F33">
                            <w:r>
                              <w:t>8</w:t>
                            </w:r>
                          </w:p>
                          <w:p w14:paraId="16B6D1A2" w14:textId="3419150E" w:rsidR="00B47F33" w:rsidRDefault="00B47F33">
                            <w:r>
                              <w:t>9</w:t>
                            </w:r>
                          </w:p>
                          <w:p w14:paraId="4149926D" w14:textId="5E8F032C" w:rsidR="00B47F33" w:rsidRDefault="00B47F33">
                            <w:r>
                              <w:t>10</w:t>
                            </w:r>
                          </w:p>
                          <w:p w14:paraId="2F799ACF" w14:textId="77E5F062" w:rsidR="00B47F33" w:rsidRDefault="00B47F33">
                            <w:r>
                              <w:t>11</w:t>
                            </w:r>
                          </w:p>
                          <w:p w14:paraId="4B43D085" w14:textId="419A0B26" w:rsidR="00B47F33" w:rsidRDefault="00B47F33">
                            <w:r>
                              <w:t>12</w:t>
                            </w:r>
                          </w:p>
                          <w:p w14:paraId="4DAA98CE" w14:textId="08290F26" w:rsidR="00B47F33" w:rsidRDefault="00B47F33">
                            <w:r>
                              <w:t>13</w:t>
                            </w:r>
                          </w:p>
                          <w:p w14:paraId="2A36E326" w14:textId="03C92269" w:rsidR="00B47F33" w:rsidRDefault="00B47F33">
                            <w:r>
                              <w:t>14</w:t>
                            </w:r>
                          </w:p>
                          <w:p w14:paraId="5639D5FB" w14:textId="4F117DAC" w:rsidR="00B47F33" w:rsidRDefault="00B47F33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B6ED" id="_x0000_s1030" type="#_x0000_t202" style="position:absolute;left:0;text-align:left;margin-left:-.4pt;margin-top:27.75pt;width:480.2pt;height:405.7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">
                <v:textbox>
                  <w:txbxContent>
                    <w:p w14:paraId="1EA611FB" w14:textId="5770562D" w:rsidR="00C73651" w:rsidRDefault="00B47F33">
                      <w:r>
                        <w:t>1</w:t>
                      </w:r>
                    </w:p>
                    <w:p w14:paraId="0BA6E746" w14:textId="6BCF161C" w:rsidR="00B47F33" w:rsidRDefault="00B47F33">
                      <w:r>
                        <w:t>2</w:t>
                      </w:r>
                    </w:p>
                    <w:p w14:paraId="02901627" w14:textId="001F8265" w:rsidR="00B47F33" w:rsidRDefault="00B47F33">
                      <w:r>
                        <w:t>3</w:t>
                      </w:r>
                    </w:p>
                    <w:p w14:paraId="53DA0779" w14:textId="192810B5" w:rsidR="00B47F33" w:rsidRDefault="00B47F33">
                      <w:r>
                        <w:t>4</w:t>
                      </w:r>
                    </w:p>
                    <w:p w14:paraId="3115B42A" w14:textId="2382C07D" w:rsidR="00B47F33" w:rsidRDefault="00B47F33">
                      <w:r>
                        <w:t>5</w:t>
                      </w:r>
                    </w:p>
                    <w:p w14:paraId="6A1F5193" w14:textId="09A4777C" w:rsidR="00B47F33" w:rsidRDefault="00B47F33">
                      <w:r>
                        <w:t>6</w:t>
                      </w:r>
                    </w:p>
                    <w:p w14:paraId="05888BEB" w14:textId="74E612D6" w:rsidR="00B47F33" w:rsidRDefault="00B47F33">
                      <w:r>
                        <w:t>7</w:t>
                      </w:r>
                    </w:p>
                    <w:p w14:paraId="396D93EE" w14:textId="55256594" w:rsidR="00B47F33" w:rsidRDefault="00B47F33">
                      <w:r>
                        <w:t>8</w:t>
                      </w:r>
                    </w:p>
                    <w:p w14:paraId="16B6D1A2" w14:textId="3419150E" w:rsidR="00B47F33" w:rsidRDefault="00B47F33">
                      <w:r>
                        <w:t>9</w:t>
                      </w:r>
                    </w:p>
                    <w:p w14:paraId="4149926D" w14:textId="5E8F032C" w:rsidR="00B47F33" w:rsidRDefault="00B47F33">
                      <w:r>
                        <w:t>10</w:t>
                      </w:r>
                    </w:p>
                    <w:p w14:paraId="2F799ACF" w14:textId="77E5F062" w:rsidR="00B47F33" w:rsidRDefault="00B47F33">
                      <w:r>
                        <w:t>11</w:t>
                      </w:r>
                    </w:p>
                    <w:p w14:paraId="4B43D085" w14:textId="419A0B26" w:rsidR="00B47F33" w:rsidRDefault="00B47F33">
                      <w:r>
                        <w:t>12</w:t>
                      </w:r>
                    </w:p>
                    <w:p w14:paraId="4DAA98CE" w14:textId="08290F26" w:rsidR="00B47F33" w:rsidRDefault="00B47F33">
                      <w:r>
                        <w:t>13</w:t>
                      </w:r>
                    </w:p>
                    <w:p w14:paraId="2A36E326" w14:textId="03C92269" w:rsidR="00B47F33" w:rsidRDefault="00B47F33">
                      <w:r>
                        <w:t>14</w:t>
                      </w:r>
                    </w:p>
                    <w:p w14:paraId="5639D5FB" w14:textId="4F117DAC" w:rsidR="00B47F33" w:rsidRDefault="00B47F33">
                      <w: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651">
        <w:rPr>
          <w:rFonts w:ascii="Times New Roman" w:hAnsi="Times New Roman" w:cs="Times New Roman"/>
          <w:sz w:val="24"/>
          <w:szCs w:val="24"/>
          <w:lang w:val="en-US"/>
        </w:rPr>
        <w:t xml:space="preserve">Please write here an abstract of your </w:t>
      </w:r>
      <w:proofErr w:type="spellStart"/>
      <w:r w:rsidR="00C73651">
        <w:rPr>
          <w:rFonts w:ascii="Times New Roman" w:hAnsi="Times New Roman" w:cs="Times New Roman"/>
          <w:sz w:val="24"/>
          <w:szCs w:val="24"/>
          <w:lang w:val="en-US"/>
        </w:rPr>
        <w:t>microprojects</w:t>
      </w:r>
      <w:proofErr w:type="spellEnd"/>
      <w:r w:rsidR="00C73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8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3651">
        <w:rPr>
          <w:rFonts w:ascii="Times New Roman" w:hAnsi="Times New Roman" w:cs="Times New Roman"/>
          <w:sz w:val="24"/>
          <w:szCs w:val="24"/>
          <w:lang w:val="en-US"/>
        </w:rPr>
        <w:t xml:space="preserve"> max. 15 row</w:t>
      </w:r>
    </w:p>
    <w:p w14:paraId="61F665EA" w14:textId="502955F2" w:rsidR="00C73651" w:rsidRPr="00C73651" w:rsidRDefault="00C73651" w:rsidP="00C73651">
      <w:pPr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14:paraId="3F666434" w14:textId="59271B14" w:rsidR="00C73651" w:rsidRDefault="004426E8" w:rsidP="004426E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426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 believe that the best value in the implementation of </w:t>
      </w:r>
      <w:r w:rsidR="001510C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4426E8">
        <w:rPr>
          <w:rFonts w:ascii="Times New Roman" w:hAnsi="Times New Roman" w:cs="Times New Roman"/>
          <w:sz w:val="24"/>
          <w:szCs w:val="24"/>
          <w:lang w:val="en-US"/>
        </w:rPr>
        <w:t>project is motivation, explain us your motivation</w:t>
      </w:r>
      <w:r w:rsidR="001510C0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4426E8">
        <w:rPr>
          <w:rFonts w:ascii="Times New Roman" w:hAnsi="Times New Roman" w:cs="Times New Roman"/>
          <w:sz w:val="24"/>
          <w:szCs w:val="24"/>
          <w:lang w:val="en-US"/>
        </w:rPr>
        <w:t xml:space="preserve">to apply </w:t>
      </w:r>
    </w:p>
    <w:p w14:paraId="7CF1A191" w14:textId="20BD255A" w:rsidR="004426E8" w:rsidRPr="004426E8" w:rsidRDefault="004426E8" w:rsidP="004426E8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 w:rsidRPr="00C73651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8953703" wp14:editId="12A8C8A1">
                <wp:simplePos x="0" y="0"/>
                <wp:positionH relativeFrom="column">
                  <wp:posOffset>3175</wp:posOffset>
                </wp:positionH>
                <wp:positionV relativeFrom="paragraph">
                  <wp:posOffset>494665</wp:posOffset>
                </wp:positionV>
                <wp:extent cx="6098540" cy="3561715"/>
                <wp:effectExtent l="0" t="0" r="16510" b="1968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3EC49" w14:textId="77777777" w:rsidR="004426E8" w:rsidRDefault="004426E8" w:rsidP="00442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3703" id="Casella di testo 3" o:spid="_x0000_s1031" type="#_x0000_t202" style="position:absolute;left:0;text-align:left;margin-left:.25pt;margin-top:38.95pt;width:480.2pt;height:280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">
                <v:textbox>
                  <w:txbxContent>
                    <w:p w14:paraId="61F3EC49" w14:textId="77777777" w:rsidR="004426E8" w:rsidRDefault="004426E8" w:rsidP="004426E8"/>
                  </w:txbxContent>
                </v:textbox>
                <w10:wrap type="square"/>
              </v:shape>
            </w:pict>
          </mc:Fallback>
        </mc:AlternateContent>
      </w:r>
    </w:p>
    <w:p w14:paraId="1381FDC8" w14:textId="479B0289" w:rsidR="004426E8" w:rsidRDefault="004426E8" w:rsidP="004426E8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77C92C27" w14:textId="77777777" w:rsidR="00437000" w:rsidRDefault="00437000" w:rsidP="00437000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203177C4" w14:textId="77777777" w:rsidR="00437000" w:rsidRDefault="00437000" w:rsidP="00437000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4EAA086A" w14:textId="77777777" w:rsidR="00437000" w:rsidRDefault="00437000" w:rsidP="00437000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26085E56" w14:textId="76D56D14" w:rsidR="004426E8" w:rsidRDefault="004426E8" w:rsidP="004426E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</w:t>
      </w:r>
      <w:r w:rsidR="00437000">
        <w:rPr>
          <w:rFonts w:ascii="Times New Roman" w:hAnsi="Times New Roman" w:cs="Times New Roman"/>
          <w:sz w:val="24"/>
          <w:szCs w:val="24"/>
          <w:lang w:val="en-US"/>
        </w:rPr>
        <w:t xml:space="preserve">attach to the application form the CV of the Responsible of the Application and of the other team’s member that will work on the </w:t>
      </w:r>
      <w:proofErr w:type="spellStart"/>
      <w:r w:rsidR="00437000">
        <w:rPr>
          <w:rFonts w:ascii="Times New Roman" w:hAnsi="Times New Roman" w:cs="Times New Roman"/>
          <w:sz w:val="24"/>
          <w:szCs w:val="24"/>
          <w:lang w:val="en-US"/>
        </w:rPr>
        <w:t>microproject</w:t>
      </w:r>
      <w:proofErr w:type="spellEnd"/>
    </w:p>
    <w:p w14:paraId="076C6329" w14:textId="29E8719B" w:rsidR="00437000" w:rsidRDefault="00437000" w:rsidP="00437000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  <w:r w:rsidRPr="00437000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437000">
        <w:rPr>
          <w:rFonts w:ascii="Times New Roman" w:hAnsi="Times New Roman" w:cs="Times New Roman"/>
          <w:sz w:val="20"/>
          <w:szCs w:val="20"/>
          <w:lang w:val="en-US"/>
        </w:rPr>
        <w:t>copy</w:t>
      </w:r>
      <w:proofErr w:type="gramEnd"/>
      <w:r w:rsidRPr="00437000">
        <w:rPr>
          <w:rFonts w:ascii="Times New Roman" w:hAnsi="Times New Roman" w:cs="Times New Roman"/>
          <w:sz w:val="20"/>
          <w:szCs w:val="20"/>
          <w:lang w:val="en-US"/>
        </w:rPr>
        <w:t xml:space="preserve"> it at the end of the application form)</w:t>
      </w:r>
    </w:p>
    <w:p w14:paraId="6D737ECB" w14:textId="2505CCAB" w:rsidR="00437000" w:rsidRPr="00437000" w:rsidRDefault="00437000" w:rsidP="0043700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781592E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54F5AB" w14:textId="64589700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                                                              </w:t>
      </w:r>
    </w:p>
    <w:p w14:paraId="3447C90D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14:paraId="218FB563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2E8F69" w14:textId="2CFAB710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 in capital letter and signature of the responsible of the application </w:t>
      </w:r>
    </w:p>
    <w:p w14:paraId="2971BF16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1B6804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14:paraId="50D543DE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F15935" w14:textId="787237D8" w:rsidR="001510C0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  <w:r w:rsidR="001510C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DABE57B" w14:textId="77777777" w:rsidR="00437000" w:rsidRDefault="00437000" w:rsidP="004370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2706AC" w14:textId="77777777" w:rsidR="00437000" w:rsidRDefault="00437000" w:rsidP="00437000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</w:p>
    <w:p w14:paraId="40EF11EB" w14:textId="2E8F3C0A" w:rsidR="00437000" w:rsidRDefault="00437000" w:rsidP="00437000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</w:p>
    <w:p w14:paraId="47FF130A" w14:textId="77777777" w:rsidR="00437000" w:rsidRPr="00437000" w:rsidRDefault="00437000" w:rsidP="00437000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437000" w:rsidRPr="00437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6D84E" w14:textId="77777777" w:rsidR="00B27358" w:rsidRDefault="00B27358" w:rsidP="009A0B46">
      <w:pPr>
        <w:spacing w:after="0" w:line="240" w:lineRule="auto"/>
      </w:pPr>
      <w:r>
        <w:separator/>
      </w:r>
    </w:p>
  </w:endnote>
  <w:endnote w:type="continuationSeparator" w:id="0">
    <w:p w14:paraId="0C8B1A34" w14:textId="77777777" w:rsidR="00B27358" w:rsidRDefault="00B27358" w:rsidP="009A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33FE1" w14:textId="77777777" w:rsidR="00A55851" w:rsidRDefault="00A558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A2310" w14:textId="77777777" w:rsidR="00DA21B9" w:rsidRDefault="00DA21B9" w:rsidP="006062EA">
    <w:pPr>
      <w:pStyle w:val="Pidipagina"/>
    </w:pPr>
  </w:p>
  <w:p w14:paraId="63514DAC" w14:textId="4CD01094" w:rsidR="006062EA" w:rsidRDefault="002E2B5D" w:rsidP="006062EA">
    <w:pPr>
      <w:pStyle w:val="Pidipagina"/>
    </w:pPr>
    <w:r>
      <w:t xml:space="preserve">Comitato per una </w:t>
    </w:r>
    <w:r w:rsidR="006062EA">
      <w:t xml:space="preserve">Civiltà dell'Amore - </w:t>
    </w:r>
    <w:r w:rsidR="006062EA" w:rsidRPr="006062EA">
      <w:t>C.F. 97119110159</w:t>
    </w:r>
    <w:r w:rsidR="006062EA">
      <w:t xml:space="preserve"> </w:t>
    </w:r>
  </w:p>
  <w:p w14:paraId="411DAFA7" w14:textId="20852116" w:rsidR="006062EA" w:rsidRDefault="006062EA" w:rsidP="006062EA">
    <w:pPr>
      <w:pStyle w:val="Pidipagina"/>
    </w:pPr>
    <w:r>
      <w:t xml:space="preserve">Via Doganale 1 - Ciampino Telefono: </w:t>
    </w:r>
    <w:bookmarkStart w:id="6" w:name="_Hlk44003135"/>
    <w:r>
      <w:t>(+39) 06.79350412</w:t>
    </w:r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1F3E" w14:textId="77777777" w:rsidR="00A55851" w:rsidRDefault="00A558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B102F" w14:textId="77777777" w:rsidR="00B27358" w:rsidRDefault="00B27358" w:rsidP="009A0B46">
      <w:pPr>
        <w:spacing w:after="0" w:line="240" w:lineRule="auto"/>
      </w:pPr>
      <w:r>
        <w:separator/>
      </w:r>
    </w:p>
  </w:footnote>
  <w:footnote w:type="continuationSeparator" w:id="0">
    <w:p w14:paraId="57D71B3A" w14:textId="77777777" w:rsidR="00B27358" w:rsidRDefault="00B27358" w:rsidP="009A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56AC" w14:textId="77777777" w:rsidR="00A55851" w:rsidRDefault="00A558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1CD4" w14:textId="2869DB3F" w:rsidR="009A0B46" w:rsidRPr="005170B5" w:rsidRDefault="00DA21B9" w:rsidP="00DA21B9">
    <w:pPr>
      <w:pStyle w:val="Intestazione"/>
      <w:rPr>
        <w:rFonts w:ascii="Arial Rounded MT Bold" w:hAnsi="Arial Rounded MT Bold"/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8992" behindDoc="0" locked="0" layoutInCell="1" allowOverlap="1" wp14:anchorId="000CCFB1" wp14:editId="73EAE32C">
          <wp:simplePos x="0" y="0"/>
          <wp:positionH relativeFrom="column">
            <wp:posOffset>4309110</wp:posOffset>
          </wp:positionH>
          <wp:positionV relativeFrom="paragraph">
            <wp:posOffset>-283210</wp:posOffset>
          </wp:positionV>
          <wp:extent cx="1809750" cy="436836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3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F3D">
      <w:rPr>
        <w:rFonts w:ascii="Arial Rounded MT Bold" w:hAnsi="Arial Rounded MT Bold"/>
        <w:b/>
        <w:sz w:val="28"/>
        <w:szCs w:val="28"/>
      </w:rPr>
      <w:t xml:space="preserve"> </w:t>
    </w:r>
    <w:r w:rsidR="005170B5">
      <w:rPr>
        <w:rFonts w:ascii="Arial Rounded MT Bold" w:hAnsi="Arial Rounded MT Bold"/>
        <w:b/>
        <w:sz w:val="28"/>
        <w:szCs w:val="28"/>
      </w:rPr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2583" w14:textId="77777777" w:rsidR="00A55851" w:rsidRDefault="00A558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F33"/>
    <w:multiLevelType w:val="hybridMultilevel"/>
    <w:tmpl w:val="91FAC526"/>
    <w:lvl w:ilvl="0" w:tplc="FD3A6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1E"/>
    <w:multiLevelType w:val="hybridMultilevel"/>
    <w:tmpl w:val="93EC6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E092B"/>
    <w:multiLevelType w:val="hybridMultilevel"/>
    <w:tmpl w:val="CB8E9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15C3"/>
    <w:multiLevelType w:val="hybridMultilevel"/>
    <w:tmpl w:val="545018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2175B"/>
    <w:multiLevelType w:val="hybridMultilevel"/>
    <w:tmpl w:val="5A6AE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55966"/>
    <w:multiLevelType w:val="hybridMultilevel"/>
    <w:tmpl w:val="BBB20C7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90331A9"/>
    <w:multiLevelType w:val="hybridMultilevel"/>
    <w:tmpl w:val="0B6A2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85C56"/>
    <w:multiLevelType w:val="hybridMultilevel"/>
    <w:tmpl w:val="3484323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1E87B5F"/>
    <w:multiLevelType w:val="hybridMultilevel"/>
    <w:tmpl w:val="89643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70C9E"/>
    <w:multiLevelType w:val="hybridMultilevel"/>
    <w:tmpl w:val="9C1E9C6E"/>
    <w:lvl w:ilvl="0" w:tplc="7752E6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3108B"/>
    <w:multiLevelType w:val="hybridMultilevel"/>
    <w:tmpl w:val="213C458C"/>
    <w:lvl w:ilvl="0" w:tplc="FD0A2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50B2A"/>
    <w:multiLevelType w:val="hybridMultilevel"/>
    <w:tmpl w:val="141485D6"/>
    <w:lvl w:ilvl="0" w:tplc="7752E6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0316E"/>
    <w:multiLevelType w:val="hybridMultilevel"/>
    <w:tmpl w:val="F8A0B642"/>
    <w:lvl w:ilvl="0" w:tplc="7752E6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B4CD3"/>
    <w:multiLevelType w:val="hybridMultilevel"/>
    <w:tmpl w:val="4B2C3C2E"/>
    <w:lvl w:ilvl="0" w:tplc="9702C5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10"/>
  </w:num>
  <w:num w:numId="9">
    <w:abstractNumId w:val="9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46"/>
    <w:rsid w:val="00014D15"/>
    <w:rsid w:val="0002602B"/>
    <w:rsid w:val="00040004"/>
    <w:rsid w:val="0004334F"/>
    <w:rsid w:val="00046AED"/>
    <w:rsid w:val="00046ECE"/>
    <w:rsid w:val="00076085"/>
    <w:rsid w:val="000768B5"/>
    <w:rsid w:val="000852AD"/>
    <w:rsid w:val="000A6E9C"/>
    <w:rsid w:val="000B365F"/>
    <w:rsid w:val="001510C0"/>
    <w:rsid w:val="0015133E"/>
    <w:rsid w:val="001844DD"/>
    <w:rsid w:val="0019135C"/>
    <w:rsid w:val="00196703"/>
    <w:rsid w:val="001B2551"/>
    <w:rsid w:val="002003FD"/>
    <w:rsid w:val="00201845"/>
    <w:rsid w:val="002203F9"/>
    <w:rsid w:val="00252376"/>
    <w:rsid w:val="002612F7"/>
    <w:rsid w:val="00275EA8"/>
    <w:rsid w:val="002A6765"/>
    <w:rsid w:val="002B1047"/>
    <w:rsid w:val="002C7EC0"/>
    <w:rsid w:val="002E2B5D"/>
    <w:rsid w:val="002E2C84"/>
    <w:rsid w:val="003B26A8"/>
    <w:rsid w:val="003D7F23"/>
    <w:rsid w:val="003F6AF4"/>
    <w:rsid w:val="00402A36"/>
    <w:rsid w:val="00406180"/>
    <w:rsid w:val="00406D97"/>
    <w:rsid w:val="00431001"/>
    <w:rsid w:val="00437000"/>
    <w:rsid w:val="004426E8"/>
    <w:rsid w:val="00454F72"/>
    <w:rsid w:val="00471BCE"/>
    <w:rsid w:val="004E2B59"/>
    <w:rsid w:val="004F0D88"/>
    <w:rsid w:val="005170B5"/>
    <w:rsid w:val="00547F03"/>
    <w:rsid w:val="00566ED9"/>
    <w:rsid w:val="005B3DB4"/>
    <w:rsid w:val="005E4FD8"/>
    <w:rsid w:val="005F0192"/>
    <w:rsid w:val="006062EA"/>
    <w:rsid w:val="00612725"/>
    <w:rsid w:val="006147D9"/>
    <w:rsid w:val="00632749"/>
    <w:rsid w:val="0064032F"/>
    <w:rsid w:val="00646968"/>
    <w:rsid w:val="00654328"/>
    <w:rsid w:val="006631D6"/>
    <w:rsid w:val="00673A69"/>
    <w:rsid w:val="00682F5F"/>
    <w:rsid w:val="006850DD"/>
    <w:rsid w:val="006B2F87"/>
    <w:rsid w:val="006D725C"/>
    <w:rsid w:val="0075112A"/>
    <w:rsid w:val="007578D8"/>
    <w:rsid w:val="00764226"/>
    <w:rsid w:val="00773996"/>
    <w:rsid w:val="0078042E"/>
    <w:rsid w:val="0078416F"/>
    <w:rsid w:val="0078494A"/>
    <w:rsid w:val="007A58E2"/>
    <w:rsid w:val="007E0A63"/>
    <w:rsid w:val="00822408"/>
    <w:rsid w:val="00835632"/>
    <w:rsid w:val="00840643"/>
    <w:rsid w:val="008609B3"/>
    <w:rsid w:val="00863DFC"/>
    <w:rsid w:val="0086734B"/>
    <w:rsid w:val="008701EF"/>
    <w:rsid w:val="00897199"/>
    <w:rsid w:val="008B3346"/>
    <w:rsid w:val="008D4000"/>
    <w:rsid w:val="008D44E8"/>
    <w:rsid w:val="008D78E4"/>
    <w:rsid w:val="008F632A"/>
    <w:rsid w:val="0092442A"/>
    <w:rsid w:val="009601AA"/>
    <w:rsid w:val="00974E0C"/>
    <w:rsid w:val="00994070"/>
    <w:rsid w:val="009A0B46"/>
    <w:rsid w:val="009A345B"/>
    <w:rsid w:val="009B4E1D"/>
    <w:rsid w:val="009F3CD4"/>
    <w:rsid w:val="00A327C0"/>
    <w:rsid w:val="00A44BF8"/>
    <w:rsid w:val="00A52E51"/>
    <w:rsid w:val="00A55851"/>
    <w:rsid w:val="00AC4F3D"/>
    <w:rsid w:val="00AD4E9A"/>
    <w:rsid w:val="00B27358"/>
    <w:rsid w:val="00B30AC6"/>
    <w:rsid w:val="00B42476"/>
    <w:rsid w:val="00B42B0B"/>
    <w:rsid w:val="00B47F33"/>
    <w:rsid w:val="00B6185E"/>
    <w:rsid w:val="00B73750"/>
    <w:rsid w:val="00BA33AE"/>
    <w:rsid w:val="00BD56EC"/>
    <w:rsid w:val="00C15BCC"/>
    <w:rsid w:val="00C50ACF"/>
    <w:rsid w:val="00C73651"/>
    <w:rsid w:val="00CA1EF6"/>
    <w:rsid w:val="00CB19A8"/>
    <w:rsid w:val="00CB1FD1"/>
    <w:rsid w:val="00CC38A7"/>
    <w:rsid w:val="00D5065A"/>
    <w:rsid w:val="00D514AD"/>
    <w:rsid w:val="00D663A9"/>
    <w:rsid w:val="00D66CA6"/>
    <w:rsid w:val="00D8281E"/>
    <w:rsid w:val="00DA21B9"/>
    <w:rsid w:val="00DB3810"/>
    <w:rsid w:val="00DB5BBC"/>
    <w:rsid w:val="00DC279A"/>
    <w:rsid w:val="00DE4467"/>
    <w:rsid w:val="00DF3F60"/>
    <w:rsid w:val="00E349F3"/>
    <w:rsid w:val="00E36668"/>
    <w:rsid w:val="00E41848"/>
    <w:rsid w:val="00E43F9B"/>
    <w:rsid w:val="00E46B74"/>
    <w:rsid w:val="00E62525"/>
    <w:rsid w:val="00E81528"/>
    <w:rsid w:val="00ED1335"/>
    <w:rsid w:val="00ED6EED"/>
    <w:rsid w:val="00EF2A4B"/>
    <w:rsid w:val="00F472F8"/>
    <w:rsid w:val="00F47AEC"/>
    <w:rsid w:val="00F63ACC"/>
    <w:rsid w:val="00FA3CFA"/>
    <w:rsid w:val="00FB030D"/>
    <w:rsid w:val="00FE2C18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41FB3"/>
  <w15:docId w15:val="{4F6CB102-C0D7-41BF-B6BC-5D9472BF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3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3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B46"/>
  </w:style>
  <w:style w:type="paragraph" w:styleId="Pidipagina">
    <w:name w:val="footer"/>
    <w:basedOn w:val="Normale"/>
    <w:link w:val="PidipaginaCarattere"/>
    <w:uiPriority w:val="99"/>
    <w:unhideWhenUsed/>
    <w:rsid w:val="009A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B46"/>
  </w:style>
  <w:style w:type="character" w:customStyle="1" w:styleId="fontstyle01">
    <w:name w:val="fontstyle01"/>
    <w:basedOn w:val="Carpredefinitoparagrafo"/>
    <w:rsid w:val="002E2B5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E2B5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042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73750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F6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3A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3A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63ACC"/>
    <w:pPr>
      <w:spacing w:line="276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63ACC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63ACC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9F3C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3C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3C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3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3CD4"/>
    <w:rPr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5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@microprogetti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etti@microprogetti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5A83-5879-48D3-9D7B-7B8CB1DA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Stacchiola Gabriele (esterno)</dc:creator>
  <cp:keywords/>
  <dc:description/>
  <cp:lastModifiedBy>Giuseppe</cp:lastModifiedBy>
  <cp:revision>3</cp:revision>
  <dcterms:created xsi:type="dcterms:W3CDTF">2020-07-29T17:54:00Z</dcterms:created>
  <dcterms:modified xsi:type="dcterms:W3CDTF">2020-07-29T17:54:00Z</dcterms:modified>
</cp:coreProperties>
</file>